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CB" w:rsidRDefault="008150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190E" wp14:editId="6AFF0167">
                <wp:simplePos x="0" y="0"/>
                <wp:positionH relativeFrom="column">
                  <wp:posOffset>-57150</wp:posOffset>
                </wp:positionH>
                <wp:positionV relativeFrom="paragraph">
                  <wp:posOffset>-584835</wp:posOffset>
                </wp:positionV>
                <wp:extent cx="5905500" cy="83058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0CB" w:rsidRDefault="008150CB" w:rsidP="008150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C2A52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8150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C2A52"/>
                                <w:kern w:val="24"/>
                                <w:sz w:val="44"/>
                                <w:szCs w:val="44"/>
                              </w:rPr>
                              <w:t>Annual Club Championships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C2A52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150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C2A52"/>
                                <w:kern w:val="24"/>
                                <w:sz w:val="44"/>
                                <w:szCs w:val="44"/>
                              </w:rPr>
                              <w:t>2015</w:t>
                            </w:r>
                          </w:p>
                          <w:p w:rsidR="008150CB" w:rsidRDefault="008150CB" w:rsidP="008150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C2A52"/>
                                <w:kern w:val="24"/>
                                <w:sz w:val="44"/>
                                <w:szCs w:val="44"/>
                              </w:rPr>
                              <w:t>ENTRY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-4.5pt;margin-top:-46.05pt;width:465pt;height:6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" filled="f" stroked="f">
                <v:textbox style="mso-fit-shape-to-text:t">
                  <w:txbxContent>
                    <w:p w:rsidR="008150CB" w:rsidRDefault="008150CB" w:rsidP="008150C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5C2A52"/>
                          <w:kern w:val="24"/>
                          <w:sz w:val="44"/>
                          <w:szCs w:val="44"/>
                        </w:rPr>
                      </w:pPr>
                      <w:r w:rsidRPr="008150CB">
                        <w:rPr>
                          <w:rFonts w:asciiTheme="minorHAnsi" w:hAnsi="Calibri" w:cstheme="minorBidi"/>
                          <w:b/>
                          <w:bCs/>
                          <w:color w:val="5C2A52"/>
                          <w:kern w:val="24"/>
                          <w:sz w:val="44"/>
                          <w:szCs w:val="44"/>
                        </w:rPr>
                        <w:t>Annual Club Championships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5C2A52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8150CB">
                        <w:rPr>
                          <w:rFonts w:asciiTheme="minorHAnsi" w:hAnsi="Calibri" w:cstheme="minorBidi"/>
                          <w:b/>
                          <w:bCs/>
                          <w:color w:val="5C2A52"/>
                          <w:kern w:val="24"/>
                          <w:sz w:val="44"/>
                          <w:szCs w:val="44"/>
                        </w:rPr>
                        <w:t>2015</w:t>
                      </w:r>
                    </w:p>
                    <w:p w:rsidR="008150CB" w:rsidRDefault="008150CB" w:rsidP="008150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C2A52"/>
                          <w:kern w:val="24"/>
                          <w:sz w:val="44"/>
                          <w:szCs w:val="44"/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150CB" w:rsidRDefault="008150C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E5CC05" wp14:editId="31D0C28B">
            <wp:simplePos x="0" y="0"/>
            <wp:positionH relativeFrom="column">
              <wp:posOffset>-57150</wp:posOffset>
            </wp:positionH>
            <wp:positionV relativeFrom="paragraph">
              <wp:posOffset>162560</wp:posOffset>
            </wp:positionV>
            <wp:extent cx="2132330" cy="657225"/>
            <wp:effectExtent l="0" t="0" r="127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7C" w:rsidRDefault="00E51D7C"/>
    <w:p w:rsidR="008150CB" w:rsidRDefault="008150CB"/>
    <w:p w:rsidR="008150CB" w:rsidRDefault="008150CB"/>
    <w:p w:rsidR="008150CB" w:rsidRDefault="008150CB"/>
    <w:p w:rsidR="008150CB" w:rsidRDefault="008150CB"/>
    <w:p w:rsidR="00CB23C1" w:rsidRDefault="00CB23C1"/>
    <w:p w:rsidR="00CB23C1" w:rsidRDefault="00CB23C1"/>
    <w:p w:rsidR="008150CB" w:rsidRDefault="008150CB">
      <w:r>
        <w:t>Highlight or circle the event (s) that you wish to enter</w:t>
      </w:r>
    </w:p>
    <w:p w:rsidR="008150CB" w:rsidRDefault="008150CB">
      <w:r>
        <w:t>Enclose completed form in marked envelope including entry fee</w:t>
      </w:r>
      <w:r w:rsidR="00A039CD">
        <w:t xml:space="preserve"> – cash or cheque payable to inspire2coach</w:t>
      </w:r>
    </w:p>
    <w:p w:rsidR="0093065E" w:rsidRDefault="0093065E">
      <w:r>
        <w:t xml:space="preserve">Email form to </w:t>
      </w:r>
      <w:hyperlink r:id="rId6" w:history="1">
        <w:r w:rsidRPr="00CC3837">
          <w:rPr>
            <w:rStyle w:val="Hyperlink"/>
          </w:rPr>
          <w:t>mel@inspire2coach.co.uk</w:t>
        </w:r>
      </w:hyperlink>
      <w:r>
        <w:t xml:space="preserve"> or pass to one of the coaching team</w:t>
      </w:r>
    </w:p>
    <w:p w:rsidR="0093065E" w:rsidRDefault="0093065E"/>
    <w:p w:rsidR="008150CB" w:rsidRDefault="008150CB"/>
    <w:p w:rsidR="00D775AC" w:rsidRDefault="00D775AC"/>
    <w:tbl>
      <w:tblPr>
        <w:tblpPr w:leftFromText="180" w:rightFromText="180" w:vertAnchor="page" w:horzAnchor="margin" w:tblpY="77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1984"/>
      </w:tblGrid>
      <w:tr w:rsidR="00D775AC" w:rsidTr="0093065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AC" w:rsidRDefault="00D775AC" w:rsidP="0093065E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AC" w:rsidRDefault="00D775AC" w:rsidP="0093065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AC" w:rsidRDefault="00D775AC" w:rsidP="0093065E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AC" w:rsidRDefault="00D775AC" w:rsidP="0093065E">
            <w:pPr>
              <w:rPr>
                <w:b/>
                <w:bCs/>
              </w:rPr>
            </w:pPr>
            <w:r>
              <w:rPr>
                <w:b/>
                <w:bCs/>
              </w:rPr>
              <w:t>Entry Fee per player*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pPr>
              <w:rPr>
                <w:b/>
                <w:bCs/>
              </w:rPr>
            </w:pPr>
            <w:r>
              <w:rPr>
                <w:b/>
                <w:bCs/>
              </w:rPr>
              <w:t>ADULTS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Ladies Doubles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6465A0" w:rsidP="0093065E">
            <w:r>
              <w:t xml:space="preserve">Weds 24 </w:t>
            </w:r>
            <w:r w:rsidR="00D775AC">
              <w:t>June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 xml:space="preserve">£5 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Men’s Doubles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E30E55" w:rsidP="0093065E">
            <w:r>
              <w:t>TBC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 xml:space="preserve">£5 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 xml:space="preserve">Ladies Singles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Weds 1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£5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Men’s Singles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Sat 25 July or Sat 1 Aug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£5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Mixed Doubles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Thurs 7 September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£5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pPr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AC" w:rsidRDefault="00D775AC" w:rsidP="0093065E"/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Mini 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Sat 27 June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Mini Orange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Sat 4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Mini Green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Sat 11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Girls Singles 12yrs+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Sat 18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Boys Singles 14U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Sat 18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Boys Singles 16U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Sun 26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Boys Singles 18U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Sun 19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Boys Doubles 14U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Sat 25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  <w:tr w:rsidR="00D775AC" w:rsidTr="0093065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Boys Doubles 18U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 xml:space="preserve">Sat 25 July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AC" w:rsidRDefault="00D775AC" w:rsidP="0093065E">
            <w:r>
              <w:t>£3</w:t>
            </w:r>
          </w:p>
        </w:tc>
      </w:tr>
    </w:tbl>
    <w:tbl>
      <w:tblPr>
        <w:tblStyle w:val="TableGrid"/>
        <w:tblpPr w:leftFromText="180" w:rightFromText="180" w:vertAnchor="page" w:horzAnchor="margin" w:tblpY="5574"/>
        <w:tblW w:w="8395" w:type="dxa"/>
        <w:tblLook w:val="04A0" w:firstRow="1" w:lastRow="0" w:firstColumn="1" w:lastColumn="0" w:noHBand="0" w:noVBand="1"/>
      </w:tblPr>
      <w:tblGrid>
        <w:gridCol w:w="2376"/>
        <w:gridCol w:w="6019"/>
      </w:tblGrid>
      <w:tr w:rsidR="00CB23C1" w:rsidRPr="00D775AC" w:rsidTr="0093065E">
        <w:trPr>
          <w:trHeight w:val="300"/>
        </w:trPr>
        <w:tc>
          <w:tcPr>
            <w:tcW w:w="83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B23C1" w:rsidRPr="00D775AC" w:rsidRDefault="00CB23C1" w:rsidP="0093065E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Player</w:t>
            </w:r>
            <w:r w:rsidRPr="00D775AC">
              <w:rPr>
                <w:rFonts w:eastAsia="Times New Roman"/>
                <w:b/>
                <w:bCs/>
                <w:lang w:eastAsia="en-GB"/>
              </w:rPr>
              <w:t xml:space="preserve"> Details</w:t>
            </w:r>
          </w:p>
        </w:tc>
      </w:tr>
      <w:tr w:rsidR="00CB23C1" w:rsidRPr="00D775AC" w:rsidTr="0093065E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Player</w:t>
            </w:r>
            <w:r w:rsidRPr="00D775AC">
              <w:rPr>
                <w:rFonts w:eastAsia="Times New Roman"/>
                <w:b/>
                <w:bCs/>
                <w:lang w:eastAsia="en-GB"/>
              </w:rPr>
              <w:t xml:space="preserve"> Name</w:t>
            </w:r>
          </w:p>
        </w:tc>
        <w:tc>
          <w:tcPr>
            <w:tcW w:w="6019" w:type="dxa"/>
            <w:vAlign w:val="center"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CB23C1" w:rsidRPr="00D775AC" w:rsidTr="0093065E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  <w:r w:rsidRPr="00D775AC">
              <w:rPr>
                <w:rFonts w:eastAsia="Times New Roman"/>
                <w:b/>
                <w:bCs/>
                <w:lang w:eastAsia="en-GB"/>
              </w:rPr>
              <w:t>Tel</w:t>
            </w:r>
          </w:p>
        </w:tc>
        <w:tc>
          <w:tcPr>
            <w:tcW w:w="6019" w:type="dxa"/>
            <w:vAlign w:val="center"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CB23C1" w:rsidRPr="00D775AC" w:rsidTr="0093065E">
        <w:trPr>
          <w:trHeight w:val="315"/>
        </w:trPr>
        <w:tc>
          <w:tcPr>
            <w:tcW w:w="2376" w:type="dxa"/>
            <w:noWrap/>
            <w:vAlign w:val="center"/>
            <w:hideMark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  <w:r w:rsidRPr="00D775AC">
              <w:rPr>
                <w:rFonts w:eastAsia="Times New Roman"/>
                <w:b/>
                <w:bCs/>
                <w:lang w:eastAsia="en-GB"/>
              </w:rPr>
              <w:t>Email</w:t>
            </w:r>
          </w:p>
        </w:tc>
        <w:tc>
          <w:tcPr>
            <w:tcW w:w="6019" w:type="dxa"/>
            <w:vAlign w:val="center"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CB23C1" w:rsidRPr="00D775AC" w:rsidTr="0093065E">
        <w:trPr>
          <w:trHeight w:val="315"/>
        </w:trPr>
        <w:tc>
          <w:tcPr>
            <w:tcW w:w="2376" w:type="dxa"/>
            <w:noWrap/>
            <w:vAlign w:val="center"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Amount enclosed</w:t>
            </w:r>
          </w:p>
        </w:tc>
        <w:tc>
          <w:tcPr>
            <w:tcW w:w="6019" w:type="dxa"/>
            <w:vAlign w:val="center"/>
          </w:tcPr>
          <w:p w:rsidR="00CB23C1" w:rsidRPr="00D775AC" w:rsidRDefault="00CB23C1" w:rsidP="0093065E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£</w:t>
            </w:r>
          </w:p>
        </w:tc>
      </w:tr>
    </w:tbl>
    <w:p w:rsidR="00D775AC" w:rsidRDefault="00D775AC"/>
    <w:p w:rsidR="008150CB" w:rsidRDefault="008150CB">
      <w:bookmarkStart w:id="0" w:name="_GoBack"/>
      <w:bookmarkEnd w:id="0"/>
    </w:p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8150CB" w:rsidRDefault="008150CB"/>
    <w:p w:rsidR="00D775AC" w:rsidRDefault="00D775AC"/>
    <w:p w:rsidR="00A039CD" w:rsidRDefault="00A039CD">
      <w:pPr>
        <w:rPr>
          <w:b/>
        </w:rPr>
      </w:pPr>
    </w:p>
    <w:p w:rsidR="00CB23C1" w:rsidRDefault="00CB23C1">
      <w:pPr>
        <w:rPr>
          <w:b/>
        </w:rPr>
      </w:pPr>
    </w:p>
    <w:p w:rsidR="00CB23C1" w:rsidRDefault="00CB23C1">
      <w:pPr>
        <w:rPr>
          <w:b/>
        </w:rPr>
      </w:pPr>
    </w:p>
    <w:p w:rsidR="00CB23C1" w:rsidRDefault="00CB23C1">
      <w:pPr>
        <w:rPr>
          <w:b/>
        </w:rPr>
      </w:pPr>
    </w:p>
    <w:p w:rsidR="00CB23C1" w:rsidRDefault="00CB23C1">
      <w:pPr>
        <w:rPr>
          <w:b/>
        </w:rPr>
      </w:pPr>
    </w:p>
    <w:p w:rsidR="008150CB" w:rsidRDefault="008150CB">
      <w:pPr>
        <w:rPr>
          <w:b/>
        </w:rPr>
      </w:pPr>
      <w:r w:rsidRPr="00D775AC">
        <w:rPr>
          <w:b/>
        </w:rPr>
        <w:t>*buy 2 get third free</w:t>
      </w:r>
    </w:p>
    <w:p w:rsidR="00D67EDD" w:rsidRDefault="00D67EDD">
      <w:pPr>
        <w:rPr>
          <w:b/>
        </w:rPr>
      </w:pPr>
    </w:p>
    <w:p w:rsidR="00D67EDD" w:rsidRPr="00D775AC" w:rsidRDefault="00D67ED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E61729" wp14:editId="131342A9">
            <wp:simplePos x="0" y="0"/>
            <wp:positionH relativeFrom="column">
              <wp:posOffset>5226685</wp:posOffset>
            </wp:positionH>
            <wp:positionV relativeFrom="paragraph">
              <wp:posOffset>199439</wp:posOffset>
            </wp:positionV>
            <wp:extent cx="1019810" cy="84201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c logo no backgroun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EDD" w:rsidRPr="00D77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CB"/>
    <w:rsid w:val="002A27CB"/>
    <w:rsid w:val="006465A0"/>
    <w:rsid w:val="008150CB"/>
    <w:rsid w:val="0093065E"/>
    <w:rsid w:val="00A039CD"/>
    <w:rsid w:val="00C35413"/>
    <w:rsid w:val="00CB23C1"/>
    <w:rsid w:val="00D67EDD"/>
    <w:rsid w:val="00D775AC"/>
    <w:rsid w:val="00E30E55"/>
    <w:rsid w:val="00E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0C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0C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@inspire2coac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Inspire2Coach</dc:creator>
  <cp:lastModifiedBy>Inspire2Coach</cp:lastModifiedBy>
  <cp:revision>3</cp:revision>
  <dcterms:created xsi:type="dcterms:W3CDTF">2015-06-06T08:15:00Z</dcterms:created>
  <dcterms:modified xsi:type="dcterms:W3CDTF">2015-06-07T11:26:00Z</dcterms:modified>
</cp:coreProperties>
</file>